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426" w:firstLineChars="200"/>
        <w:rPr>
          <w:rFonts w:ascii="仿宋" w:hAnsi="仿宋" w:eastAsia="仿宋"/>
          <w:szCs w:val="21"/>
        </w:rPr>
      </w:pPr>
    </w:p>
    <w:p>
      <w:pPr>
        <w:spacing w:after="178" w:afterLines="50" w:line="300" w:lineRule="auto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回  执</w:t>
      </w:r>
    </w:p>
    <w:tbl>
      <w:tblPr>
        <w:tblStyle w:val="4"/>
        <w:tblW w:w="52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893"/>
        <w:gridCol w:w="1128"/>
        <w:gridCol w:w="922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工作单位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职称/职务</w:t>
            </w:r>
          </w:p>
        </w:tc>
        <w:tc>
          <w:tcPr>
            <w:tcW w:w="10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</w:t>
            </w:r>
          </w:p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方式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手机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邮箱</w:t>
            </w:r>
          </w:p>
        </w:tc>
        <w:tc>
          <w:tcPr>
            <w:tcW w:w="18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论文题目</w:t>
            </w:r>
          </w:p>
        </w:tc>
        <w:tc>
          <w:tcPr>
            <w:tcW w:w="40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spacing w:line="300" w:lineRule="auto"/>
        <w:ind w:firstLine="426" w:firstLineChars="200"/>
        <w:rPr>
          <w:rFonts w:ascii="仿宋" w:hAnsi="仿宋" w:eastAsia="仿宋"/>
          <w:szCs w:val="21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57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A0185BD-8277-40BA-B7F9-F2B123CFB1A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317ECC7-CE69-4F91-B787-4C3B85C452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NjY4ZWQ5MTAyYjZiZDNmMmVmZTY3MmUyZDhlZGQifQ=="/>
  </w:docVars>
  <w:rsids>
    <w:rsidRoot w:val="00925E5D"/>
    <w:rsid w:val="000D7952"/>
    <w:rsid w:val="0028046B"/>
    <w:rsid w:val="002F3D99"/>
    <w:rsid w:val="00302A07"/>
    <w:rsid w:val="003449B7"/>
    <w:rsid w:val="00354452"/>
    <w:rsid w:val="0035454E"/>
    <w:rsid w:val="003A3D47"/>
    <w:rsid w:val="003D1E4F"/>
    <w:rsid w:val="004373EA"/>
    <w:rsid w:val="00481694"/>
    <w:rsid w:val="004B3519"/>
    <w:rsid w:val="0051451E"/>
    <w:rsid w:val="005213C9"/>
    <w:rsid w:val="00585077"/>
    <w:rsid w:val="005D15F9"/>
    <w:rsid w:val="006A3296"/>
    <w:rsid w:val="0070642B"/>
    <w:rsid w:val="008A513D"/>
    <w:rsid w:val="008A69F1"/>
    <w:rsid w:val="00925E5D"/>
    <w:rsid w:val="00931243"/>
    <w:rsid w:val="009616BC"/>
    <w:rsid w:val="00981DDD"/>
    <w:rsid w:val="009D3928"/>
    <w:rsid w:val="00A375F7"/>
    <w:rsid w:val="00A703ED"/>
    <w:rsid w:val="00A9162A"/>
    <w:rsid w:val="00AA4E19"/>
    <w:rsid w:val="00AC71F8"/>
    <w:rsid w:val="00AE3AB5"/>
    <w:rsid w:val="00C17A7F"/>
    <w:rsid w:val="00C71BB3"/>
    <w:rsid w:val="00D31514"/>
    <w:rsid w:val="00D4199B"/>
    <w:rsid w:val="00D75397"/>
    <w:rsid w:val="00E146A8"/>
    <w:rsid w:val="00E92909"/>
    <w:rsid w:val="00F80E98"/>
    <w:rsid w:val="55C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562</Characters>
  <Lines>4</Lines>
  <Paragraphs>1</Paragraphs>
  <TotalTime>208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2023-06-25T02:00:00Z</dcterms:created>
  <dc:creator>李</dc:creator>
  <cp:lastModifiedBy>❤Cathy</cp:lastModifiedBy>
  <cp:lastPrinted>2023-06-27T14:12:00Z</cp:lastPrinted>
  <dcterms:modified xsi:type="dcterms:W3CDTF">2023-06-30T02:34:51Z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0DCBE64AA9B0402A9A5F5BF6D2260029_12</vt:lpwstr>
  </property>
</Properties>
</file>