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92733" w14:textId="77777777" w:rsidR="008E38AA" w:rsidRDefault="008E38AA">
      <w:pPr>
        <w:pStyle w:val="a7"/>
        <w:widowControl/>
        <w:shd w:val="clear" w:color="auto" w:fill="FFFFFF"/>
        <w:spacing w:beforeAutospacing="0" w:afterAutospacing="0" w:line="300" w:lineRule="auto"/>
        <w:jc w:val="right"/>
        <w:rPr>
          <w:rFonts w:ascii="仿宋_GB2312" w:eastAsia="仿宋_GB2312" w:hAnsi="宋体" w:cs="宋体" w:hint="eastAsia"/>
          <w:color w:val="333333"/>
          <w:sz w:val="32"/>
          <w:szCs w:val="32"/>
          <w:shd w:val="clear" w:color="auto" w:fill="FFFFFF"/>
        </w:rPr>
      </w:pPr>
    </w:p>
    <w:p w14:paraId="34F56510" w14:textId="77777777" w:rsidR="008E38AA" w:rsidRDefault="00731469">
      <w:pPr>
        <w:spacing w:afterLines="50" w:after="156" w:line="300" w:lineRule="auto"/>
        <w:jc w:val="center"/>
        <w:rPr>
          <w:rFonts w:ascii="仿宋_GB2312" w:eastAsia="仿宋_GB2312" w:hAnsi="黑体" w:hint="eastAsia"/>
          <w:b/>
          <w:bCs/>
          <w:sz w:val="32"/>
          <w:szCs w:val="32"/>
        </w:rPr>
      </w:pPr>
      <w:r>
        <w:rPr>
          <w:rFonts w:ascii="仿宋_GB2312" w:eastAsia="仿宋_GB2312" w:hAnsi="黑体" w:hint="eastAsia"/>
          <w:b/>
          <w:bCs/>
          <w:sz w:val="32"/>
          <w:szCs w:val="32"/>
        </w:rPr>
        <w:t>回  执</w:t>
      </w:r>
    </w:p>
    <w:tbl>
      <w:tblPr>
        <w:tblW w:w="52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0"/>
        <w:gridCol w:w="1892"/>
        <w:gridCol w:w="1127"/>
        <w:gridCol w:w="922"/>
        <w:gridCol w:w="3320"/>
      </w:tblGrid>
      <w:tr w:rsidR="008E38AA" w14:paraId="42BE1FEE" w14:textId="77777777">
        <w:trPr>
          <w:trHeight w:val="856"/>
          <w:jc w:val="center"/>
        </w:trPr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E26A" w14:textId="77777777" w:rsidR="008E38AA" w:rsidRDefault="00731469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姓名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E0E9" w14:textId="77777777" w:rsidR="008E38AA" w:rsidRDefault="008E38AA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533C5" w14:textId="77777777" w:rsidR="008E38AA" w:rsidRDefault="00731469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职务职称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E056" w14:textId="77777777" w:rsidR="008E38AA" w:rsidRDefault="008E38AA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</w:tr>
      <w:tr w:rsidR="008E38AA" w14:paraId="0A55B636" w14:textId="77777777">
        <w:trPr>
          <w:trHeight w:val="396"/>
          <w:jc w:val="center"/>
        </w:trPr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DBBB64" w14:textId="77777777" w:rsidR="008E38AA" w:rsidRDefault="00731469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工作单位</w:t>
            </w:r>
          </w:p>
        </w:tc>
        <w:tc>
          <w:tcPr>
            <w:tcW w:w="1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B09B36" w14:textId="77777777" w:rsidR="008E38AA" w:rsidRDefault="008E38AA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3F1CB8" w14:textId="77777777" w:rsidR="008E38AA" w:rsidRDefault="00731469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联系</w:t>
            </w:r>
          </w:p>
          <w:p w14:paraId="3C3D77DD" w14:textId="77777777" w:rsidR="008E38AA" w:rsidRDefault="00731469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方式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3BE5" w14:textId="77777777" w:rsidR="008E38AA" w:rsidRDefault="00731469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手机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02752A" w14:textId="77777777" w:rsidR="008E38AA" w:rsidRDefault="008E38AA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</w:tr>
      <w:tr w:rsidR="008E38AA" w14:paraId="5A8EF1E5" w14:textId="77777777">
        <w:trPr>
          <w:trHeight w:val="396"/>
          <w:jc w:val="center"/>
        </w:trPr>
        <w:tc>
          <w:tcPr>
            <w:tcW w:w="9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E2F4" w14:textId="77777777" w:rsidR="008E38AA" w:rsidRDefault="008E38AA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  <w:tc>
          <w:tcPr>
            <w:tcW w:w="10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59FF" w14:textId="77777777" w:rsidR="008E38AA" w:rsidRDefault="008E38AA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  <w:tc>
          <w:tcPr>
            <w:tcW w:w="6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5DAF" w14:textId="77777777" w:rsidR="008E38AA" w:rsidRDefault="008E38AA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9D871" w14:textId="77777777" w:rsidR="008E38AA" w:rsidRDefault="00731469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邮箱</w:t>
            </w:r>
          </w:p>
        </w:tc>
        <w:tc>
          <w:tcPr>
            <w:tcW w:w="18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4708" w14:textId="77777777" w:rsidR="008E38AA" w:rsidRDefault="008E38AA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</w:tr>
      <w:tr w:rsidR="008E38AA" w14:paraId="78FB0118" w14:textId="77777777">
        <w:trPr>
          <w:trHeight w:val="848"/>
          <w:jc w:val="center"/>
        </w:trPr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2BEED" w14:textId="77777777" w:rsidR="008E38AA" w:rsidRDefault="00731469">
            <w:pPr>
              <w:spacing w:line="300" w:lineRule="auto"/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论文题目</w:t>
            </w:r>
          </w:p>
        </w:tc>
        <w:tc>
          <w:tcPr>
            <w:tcW w:w="40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50AD" w14:textId="77777777" w:rsidR="008E38AA" w:rsidRDefault="008E38AA">
            <w:pPr>
              <w:spacing w:line="300" w:lineRule="auto"/>
              <w:rPr>
                <w:rFonts w:ascii="仿宋_GB2312" w:eastAsia="仿宋_GB2312" w:hAnsi="仿宋" w:hint="eastAsia"/>
                <w:sz w:val="32"/>
                <w:szCs w:val="32"/>
              </w:rPr>
            </w:pPr>
          </w:p>
        </w:tc>
      </w:tr>
    </w:tbl>
    <w:p w14:paraId="5065E67C" w14:textId="77777777" w:rsidR="008E38AA" w:rsidRDefault="008E38AA">
      <w:pPr>
        <w:rPr>
          <w:rFonts w:ascii="仿宋_GB2312" w:eastAsia="仿宋_GB2312" w:hAnsi="Times New Roman"/>
          <w:sz w:val="32"/>
          <w:szCs w:val="32"/>
        </w:rPr>
      </w:pPr>
    </w:p>
    <w:p w14:paraId="0500AD0F" w14:textId="77777777" w:rsidR="008E38AA" w:rsidRDefault="008E38AA">
      <w:pPr>
        <w:spacing w:line="300" w:lineRule="auto"/>
        <w:rPr>
          <w:rFonts w:ascii="仿宋_GB2312" w:eastAsia="仿宋_GB2312"/>
          <w:sz w:val="24"/>
        </w:rPr>
      </w:pPr>
    </w:p>
    <w:sectPr w:rsidR="008E38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707F32-ED00-409D-B521-2CCF47FB3174}"/>
    <w:embedBold r:id="rId2" w:fontKey="{F521F915-E541-4209-B9C9-857737F3ED8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70F64E-DC39-4B46-ABEB-1450F956815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9052CBF1-0B45-4E72-8D7B-A59D959D7B85}"/>
    <w:embedBold r:id="rId5" w:subsetted="1" w:fontKey="{B84687F2-EBF8-4A03-817B-03B7482C758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9F27892-23A9-44CD-99DE-0AE8742A4F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542"/>
    <w:rsid w:val="00157874"/>
    <w:rsid w:val="00193592"/>
    <w:rsid w:val="005D7878"/>
    <w:rsid w:val="00655D52"/>
    <w:rsid w:val="00675E31"/>
    <w:rsid w:val="00731469"/>
    <w:rsid w:val="007C3322"/>
    <w:rsid w:val="007D0542"/>
    <w:rsid w:val="008073C4"/>
    <w:rsid w:val="008E38AA"/>
    <w:rsid w:val="0094272F"/>
    <w:rsid w:val="009E77A0"/>
    <w:rsid w:val="00A40570"/>
    <w:rsid w:val="00B14176"/>
    <w:rsid w:val="00B53376"/>
    <w:rsid w:val="00C20767"/>
    <w:rsid w:val="00CC1CC8"/>
    <w:rsid w:val="00E234D0"/>
    <w:rsid w:val="00EC326F"/>
    <w:rsid w:val="00F01CD8"/>
    <w:rsid w:val="00F03D46"/>
    <w:rsid w:val="00FA24BB"/>
    <w:rsid w:val="0219720C"/>
    <w:rsid w:val="04785EAF"/>
    <w:rsid w:val="063D115E"/>
    <w:rsid w:val="0F4D3077"/>
    <w:rsid w:val="106D0892"/>
    <w:rsid w:val="34BE5F3F"/>
    <w:rsid w:val="38A579F1"/>
    <w:rsid w:val="393D2C48"/>
    <w:rsid w:val="3F3146B5"/>
    <w:rsid w:val="4798326E"/>
    <w:rsid w:val="4E1E499E"/>
    <w:rsid w:val="51104F54"/>
    <w:rsid w:val="57E74053"/>
    <w:rsid w:val="69A30817"/>
    <w:rsid w:val="712703C9"/>
    <w:rsid w:val="725D716B"/>
    <w:rsid w:val="74D80B53"/>
    <w:rsid w:val="75E654F2"/>
    <w:rsid w:val="768E0063"/>
    <w:rsid w:val="76CC7387"/>
    <w:rsid w:val="7D6733BC"/>
    <w:rsid w:val="7F9D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058550"/>
  <w15:docId w15:val="{91E6C5BE-5E4E-4165-A120-425B8E65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lcy32</dc:creator>
  <cp:lastModifiedBy>ULIATANNUBALIQ LIAO</cp:lastModifiedBy>
  <cp:revision>11</cp:revision>
  <cp:lastPrinted>2025-03-03T07:55:00Z</cp:lastPrinted>
  <dcterms:created xsi:type="dcterms:W3CDTF">2025-01-30T11:54:00Z</dcterms:created>
  <dcterms:modified xsi:type="dcterms:W3CDTF">2025-03-07T09:03:00Z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eyJoZGlkIjoiMjIxMDU3ZmNmZjUyN2RiY2Q4YzMxZDc3Njc0N2YxNTIiLCJ1c2VySWQiOiIyODQxNzEzOTQifQ==</vt:lpwstr>
  </property>
  <property fmtid="{D5CDD505-2E9C-101B-9397-08002B2CF9AE}" pid="4" name="ICV">
    <vt:lpwstr>56577C76205F4274A1902CDBA13BF771_13</vt:lpwstr>
  </property>
</Properties>
</file>